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42" w:rsidRPr="00EA6346" w:rsidRDefault="005A0E42" w:rsidP="005A0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</w:p>
    <w:p w:rsidR="005A0E42" w:rsidRDefault="005A0E42" w:rsidP="005A0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42" w:rsidRPr="00DD4A8B" w:rsidRDefault="005A0E42" w:rsidP="005A0E4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5A0E42" w:rsidRPr="00DD4A8B" w:rsidRDefault="005A0E42" w:rsidP="005A0E4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5A0E42" w:rsidRDefault="005A0E42" w:rsidP="005A0E4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D92DC9" w:rsidRDefault="005A0E42" w:rsidP="005A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5A0E42" w:rsidRPr="00D92DC9" w:rsidRDefault="005A0E42" w:rsidP="005A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2DC9" w:rsidRPr="00D92DC9" w:rsidRDefault="00D92DC9" w:rsidP="00D9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провести испытания в целях внесения изменений в сведения об утвержденном типе средств измерений __________________________________</w:t>
      </w:r>
    </w:p>
    <w:p w:rsidR="00D92DC9" w:rsidRPr="00D92DC9" w:rsidRDefault="00D92DC9" w:rsidP="00D9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и обозначение типа средства измерений,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D92DC9" w:rsidRPr="00D92DC9" w:rsidRDefault="00D92DC9" w:rsidP="00D92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регистрационный номер в Федеральном информационном фонде по обеспечению единства измерений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изготавливаемых в следующих модификациях (исполнениях)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</w:t>
      </w:r>
      <w:r w:rsidRPr="00D92DC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92D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92DC9" w:rsidRPr="00D92DC9" w:rsidRDefault="00D92DC9" w:rsidP="00D92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сведения о модификациях (исполнениях) средства измерений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изменением интервала между поверками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1. Сведения о средствах измерений, подготовленных к представлению на испытания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указываются модификации (исполнения) и их заводские и (или) </w:t>
      </w: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серийные </w:t>
      </w:r>
      <w:r w:rsidRPr="00D92D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номера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2. Сведения о документах, по которым осуществляется изготовление средства измерений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_________________________________________________________</w:t>
      </w:r>
    </w:p>
    <w:p w:rsidR="00D92DC9" w:rsidRPr="00D92DC9" w:rsidRDefault="00D92DC9" w:rsidP="00D92DC9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обозначение и наименование технических условий, стандарта предприятия, документа по 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стандартизации, содержащего общие требования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Сведения об обеспечении конструкцией средств измерений требований законодательства по нанесению заводского и (или) серийного номера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 ___________________________________________________________________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предусмотрено или не предусмотрено конструкцией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5. Сведения о наличии протоколов предварительных испытаний СИ: ______________________________________________________________________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имеются или отсутствуют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 Сведения об обязательных метрологических и технических требованиях к средствам измерений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6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</w:t>
      </w:r>
    </w:p>
    <w:p w:rsidR="00D92DC9" w:rsidRPr="00D92DC9" w:rsidRDefault="00D92DC9" w:rsidP="00D92DC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при наличии приводятся обязательные требования,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и указываются документы их устанавливающие</w:t>
      </w:r>
    </w:p>
    <w:p w:rsidR="00D92DC9" w:rsidRPr="00D92DC9" w:rsidRDefault="00D92DC9" w:rsidP="00D9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92DC9" w:rsidRPr="00D92DC9" w:rsidRDefault="00D92DC9" w:rsidP="00D92DC9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7. Сведения о юридических лицах или индивидуальных предпринимателях, выступающих в качестве изготовителей средств измерений, включенных в заявку _______________________________________________________________</w:t>
      </w:r>
    </w:p>
    <w:p w:rsidR="00D92DC9" w:rsidRPr="00D92DC9" w:rsidRDefault="00D92DC9" w:rsidP="00D92D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и сокращенное (при наличии) наименование юридического (их) лица (лиц) или фамилия, имя и отчество (при наличии)</w:t>
      </w:r>
    </w:p>
    <w:p w:rsidR="00D92DC9" w:rsidRPr="00D92DC9" w:rsidRDefault="00D92DC9" w:rsidP="00D92DC9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D92DC9" w:rsidRPr="00D92DC9" w:rsidRDefault="00D92DC9" w:rsidP="00D92DC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индивидуального предпринимателя, адрес юридического(их) лица (лиц) и (или) адрес регистрации по месту пребывания или по месту жительства (для индивидуального предпринимателя) </w:t>
      </w:r>
    </w:p>
    <w:p w:rsidR="00D92DC9" w:rsidRPr="00D92DC9" w:rsidRDefault="00D92DC9" w:rsidP="00D92DC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2DC9" w:rsidRPr="00D92DC9" w:rsidRDefault="00D92DC9" w:rsidP="00D92DC9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Дополнительные сведения о юридическом лице или индивидуальном предпринимателе, подавшем заявку</w:t>
      </w:r>
      <w:r w:rsidRPr="00D92D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D9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 работ по проведению испытаний в части вносимых изменений, включая оценку результатов испытаний, гарантирую.</w:t>
      </w:r>
    </w:p>
    <w:p w:rsidR="00D92DC9" w:rsidRPr="00D92DC9" w:rsidRDefault="00D92DC9" w:rsidP="00D9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плательщика _________________________________________________</w:t>
      </w:r>
    </w:p>
    <w:p w:rsidR="00D92DC9" w:rsidRPr="00D92DC9" w:rsidRDefault="00D92DC9" w:rsidP="00D92DC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7"/>
          <w:shd w:val="clear" w:color="auto" w:fill="FFFFFF"/>
          <w:lang w:eastAsia="ru-RU"/>
        </w:rPr>
        <w:t>наименование получателя, расчётный счёт с указанием Банка, БИК, ИНН, ОГРН, КПП, ОКТМО, КБК</w:t>
      </w:r>
    </w:p>
    <w:p w:rsidR="00D92DC9" w:rsidRPr="00D92DC9" w:rsidRDefault="00D92DC9" w:rsidP="00D92D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Приложения: </w:t>
      </w:r>
    </w:p>
    <w:p w:rsidR="00D92DC9" w:rsidRPr="00D92DC9" w:rsidRDefault="00D92DC9" w:rsidP="00D92D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1 Документ, подтверждающий полномочия Заявителя подавать заявку (доверенность)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8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2DC9" w:rsidRPr="00D92DC9" w:rsidRDefault="00D92DC9" w:rsidP="00D92D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2 Комплект эксплуатационных документов (руководство по эксплуатации, формуляр, паспорт);</w:t>
      </w:r>
    </w:p>
    <w:p w:rsidR="00D92DC9" w:rsidRPr="00D92DC9" w:rsidRDefault="00D92DC9" w:rsidP="00D92D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3 Проект описания типа с изменениями</w:t>
      </w:r>
      <w:r w:rsidRPr="00D92DC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9"/>
      </w: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2DC9" w:rsidRPr="00D92DC9" w:rsidRDefault="00D92DC9" w:rsidP="00D92D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4"/>
          <w:lang w:eastAsia="ru-RU"/>
        </w:rPr>
        <w:t>4. Фотографии общего вида и (или) рекламные проспекты.</w:t>
      </w:r>
    </w:p>
    <w:p w:rsidR="00D92DC9" w:rsidRPr="00D92DC9" w:rsidRDefault="00D92DC9" w:rsidP="00D92D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9FF66"/>
          <w:lang w:eastAsia="ru-RU"/>
        </w:rPr>
      </w:pP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___________        ____________________</w:t>
      </w:r>
    </w:p>
    <w:p w:rsidR="00D92DC9" w:rsidRPr="00D92DC9" w:rsidRDefault="00D92DC9" w:rsidP="00D92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92DC9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должность руководителя                                    подпись                             расшифровка подписи </w:t>
      </w:r>
    </w:p>
    <w:p w:rsidR="00D92DC9" w:rsidRPr="00D92DC9" w:rsidRDefault="00D92DC9" w:rsidP="00D92D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9" w:rsidRPr="00D92DC9" w:rsidRDefault="00D92DC9" w:rsidP="00D92D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9" w:rsidRPr="00D92DC9" w:rsidRDefault="00D92DC9" w:rsidP="00D92D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1E" w:rsidRDefault="005A0E42"/>
    <w:sectPr w:rsidR="0054481E" w:rsidSect="00D92D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91" w:rsidRDefault="002E7991" w:rsidP="00D92DC9">
      <w:pPr>
        <w:spacing w:after="0" w:line="240" w:lineRule="auto"/>
      </w:pPr>
      <w:r>
        <w:separator/>
      </w:r>
    </w:p>
  </w:endnote>
  <w:endnote w:type="continuationSeparator" w:id="0">
    <w:p w:rsidR="002E7991" w:rsidRDefault="002E7991" w:rsidP="00D9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91" w:rsidRDefault="002E7991" w:rsidP="00D92DC9">
      <w:pPr>
        <w:spacing w:after="0" w:line="240" w:lineRule="auto"/>
      </w:pPr>
      <w:r>
        <w:separator/>
      </w:r>
    </w:p>
  </w:footnote>
  <w:footnote w:type="continuationSeparator" w:id="0">
    <w:p w:rsidR="002E7991" w:rsidRDefault="002E7991" w:rsidP="00D92DC9">
      <w:pPr>
        <w:spacing w:after="0" w:line="240" w:lineRule="auto"/>
      </w:pPr>
      <w:r>
        <w:continuationSeparator/>
      </w:r>
    </w:p>
  </w:footnote>
  <w:footnote w:id="1">
    <w:p w:rsidR="00D92DC9" w:rsidRPr="00235C05" w:rsidRDefault="00D92DC9" w:rsidP="00D92DC9">
      <w:pPr>
        <w:pStyle w:val="a3"/>
        <w:jc w:val="both"/>
      </w:pPr>
      <w:r w:rsidRPr="00FE6A33">
        <w:rPr>
          <w:rStyle w:val="a5"/>
        </w:rPr>
        <w:footnoteRef/>
      </w:r>
      <w:r>
        <w:rPr>
          <w:lang w:val="en-US"/>
        </w:rPr>
        <w:t> </w:t>
      </w:r>
      <w:r w:rsidRPr="00FE6A33">
        <w:t>Указывается только модификаци</w:t>
      </w:r>
      <w:r>
        <w:t>и (исполнения</w:t>
      </w:r>
      <w:r w:rsidRPr="00FE6A33">
        <w:t>)</w:t>
      </w:r>
      <w:r>
        <w:t xml:space="preserve"> </w:t>
      </w:r>
      <w:r w:rsidRPr="00FE6A33">
        <w:t>утверждаемого типа средства измерений</w:t>
      </w:r>
      <w:r>
        <w:t>, в которые вносятся изменения</w:t>
      </w:r>
      <w:r w:rsidRPr="00FE6A33">
        <w:t xml:space="preserve"> </w:t>
      </w:r>
    </w:p>
  </w:footnote>
  <w:footnote w:id="2">
    <w:p w:rsidR="00D92DC9" w:rsidRPr="00235C05" w:rsidRDefault="00D92DC9" w:rsidP="00D92DC9">
      <w:pPr>
        <w:pStyle w:val="a3"/>
      </w:pPr>
      <w:r w:rsidRPr="00235C05">
        <w:rPr>
          <w:rStyle w:val="a5"/>
        </w:rPr>
        <w:footnoteRef/>
      </w:r>
      <w:r>
        <w:rPr>
          <w:lang w:val="en-US"/>
        </w:rPr>
        <w:t> </w:t>
      </w:r>
      <w:r w:rsidRPr="00235C05">
        <w:t>Указывается конкретная причина внесения изменений</w:t>
      </w:r>
    </w:p>
  </w:footnote>
  <w:footnote w:id="3">
    <w:p w:rsidR="00D92DC9" w:rsidRDefault="00D92DC9" w:rsidP="00D92DC9">
      <w:pPr>
        <w:pStyle w:val="a3"/>
        <w:jc w:val="both"/>
      </w:pPr>
      <w:r w:rsidRPr="00235C05">
        <w:rPr>
          <w:rStyle w:val="a5"/>
        </w:rPr>
        <w:footnoteRef/>
      </w:r>
      <w:r>
        <w:rPr>
          <w:lang w:val="en-US"/>
        </w:rPr>
        <w:t> </w:t>
      </w:r>
      <w:r w:rsidRPr="00235C05">
        <w:t xml:space="preserve">При серийном производстве указываются заводские </w:t>
      </w:r>
      <w:r>
        <w:t xml:space="preserve">и (или) </w:t>
      </w:r>
      <w:r w:rsidRPr="00235C05">
        <w:t xml:space="preserve">серийные номера заявляемых на испытания средств измерений, при единичном производстве – заводские </w:t>
      </w:r>
      <w:r>
        <w:t xml:space="preserve">и (или) </w:t>
      </w:r>
      <w:r w:rsidRPr="00235C05">
        <w:t>серийные номера представляемых на испытания средств измерений, применительно к соответствующим модификациям (исполнениям</w:t>
      </w:r>
      <w:r w:rsidRPr="00FE6A33">
        <w:t>)</w:t>
      </w:r>
    </w:p>
  </w:footnote>
  <w:footnote w:id="4">
    <w:p w:rsidR="00D92DC9" w:rsidRDefault="00D92DC9" w:rsidP="00D92DC9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 w:rsidRPr="00803106">
        <w:t>Указываются только для средств измерений серийного производства</w:t>
      </w:r>
      <w:r>
        <w:t xml:space="preserve">, для средств измерений единичного производства в добровольном порядке </w:t>
      </w:r>
    </w:p>
  </w:footnote>
  <w:footnote w:id="5">
    <w:p w:rsidR="00D92DC9" w:rsidRPr="00283D82" w:rsidRDefault="00D92DC9" w:rsidP="00D92DC9">
      <w:pPr>
        <w:pStyle w:val="a3"/>
      </w:pPr>
      <w:r w:rsidRPr="00283D82">
        <w:rPr>
          <w:rStyle w:val="a5"/>
        </w:rPr>
        <w:footnoteRef/>
      </w:r>
      <w:r w:rsidRPr="00283D82">
        <w:rPr>
          <w:lang w:val="en-US"/>
        </w:rPr>
        <w:t> </w:t>
      </w:r>
      <w:r w:rsidRPr="00283D82">
        <w:t>Указываются только для средств измерений серийного производства</w:t>
      </w:r>
    </w:p>
  </w:footnote>
  <w:footnote w:id="6">
    <w:p w:rsidR="00D92DC9" w:rsidRPr="00EF4B33" w:rsidRDefault="00D92DC9" w:rsidP="00D92DC9">
      <w:pPr>
        <w:pStyle w:val="a3"/>
        <w:jc w:val="both"/>
      </w:pPr>
      <w:r w:rsidRPr="00283D82">
        <w:rPr>
          <w:rStyle w:val="a5"/>
        </w:rPr>
        <w:footnoteRef/>
      </w:r>
      <w:r w:rsidRPr="00283D82">
        <w:t xml:space="preserve"> Приводятся при указании областей применения, относящихся к сфере государственного регулирования </w:t>
      </w:r>
      <w:r w:rsidRPr="00EF4B33">
        <w:t>обеспечения единства измерений, а также при наличии таких требований в технических условиях</w:t>
      </w:r>
    </w:p>
  </w:footnote>
  <w:footnote w:id="7">
    <w:p w:rsidR="00D92DC9" w:rsidRPr="00283D82" w:rsidRDefault="00D92DC9" w:rsidP="00D92DC9">
      <w:pPr>
        <w:pStyle w:val="a3"/>
        <w:jc w:val="both"/>
      </w:pPr>
      <w:r w:rsidRPr="00EF4B33">
        <w:rPr>
          <w:rStyle w:val="a5"/>
        </w:rPr>
        <w:footnoteRef/>
      </w:r>
      <w:r w:rsidRPr="00EF4B33">
        <w:rPr>
          <w:lang w:val="en-US"/>
        </w:rPr>
        <w:t> </w:t>
      </w:r>
      <w:r w:rsidRPr="00EF4B33">
        <w:t>Приводятся сведения, не указанные на бланке из состава следующих сведений: полное и сокращенное (при наличии) наименование, адрес юридического лица или фамилия</w:t>
      </w:r>
      <w:r w:rsidRPr="00283D82">
        <w:t>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8">
    <w:p w:rsidR="00D92DC9" w:rsidRPr="00830972" w:rsidRDefault="00D92DC9" w:rsidP="00D92DC9">
      <w:pPr>
        <w:pStyle w:val="a3"/>
      </w:pPr>
      <w:r w:rsidRPr="00283D82">
        <w:rPr>
          <w:rStyle w:val="a5"/>
        </w:rPr>
        <w:footnoteRef/>
      </w:r>
      <w:r w:rsidRPr="00283D82">
        <w:rPr>
          <w:lang w:val="en-US"/>
        </w:rPr>
        <w:t> </w:t>
      </w:r>
      <w:r w:rsidRPr="00283D82">
        <w:t>Прилагается в случае подачи заявки уполномоченным лицом</w:t>
      </w:r>
    </w:p>
  </w:footnote>
  <w:footnote w:id="9">
    <w:p w:rsidR="00D92DC9" w:rsidRPr="00830972" w:rsidRDefault="00D92DC9" w:rsidP="00D92DC9">
      <w:pPr>
        <w:pStyle w:val="a3"/>
      </w:pPr>
      <w:r w:rsidRPr="00283D82">
        <w:rPr>
          <w:rStyle w:val="a5"/>
        </w:rPr>
        <w:footnoteRef/>
      </w:r>
      <w:r w:rsidRPr="00283D82">
        <w:rPr>
          <w:lang w:val="en-US"/>
        </w:rPr>
        <w:t> </w:t>
      </w:r>
      <w:r w:rsidRPr="00D92DC9">
        <w:t>Прилагается при внесении изменений в интервал между поверками в случаях, предусмотренных положениями подпунктов «Б», «В» и «Г» пункта 4.1 МИ 3676-2023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C9"/>
    <w:rsid w:val="000A5579"/>
    <w:rsid w:val="002562B9"/>
    <w:rsid w:val="002E7991"/>
    <w:rsid w:val="005A0E42"/>
    <w:rsid w:val="007963F9"/>
    <w:rsid w:val="00D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E168-3BF6-4F1E-A2A3-B22A495B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9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92D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2024-12-16T13:06:00Z</dcterms:created>
  <dcterms:modified xsi:type="dcterms:W3CDTF">2024-12-18T06:34:00Z</dcterms:modified>
</cp:coreProperties>
</file>