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3D" w:rsidRDefault="00687D91" w:rsidP="00687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D91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</w:p>
    <w:p w:rsidR="00687D91" w:rsidRPr="00687D91" w:rsidRDefault="00687D91" w:rsidP="00687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1A433D" w:rsidRPr="001A433D" w:rsidRDefault="001A433D" w:rsidP="001A43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1A433D" w:rsidRPr="001A433D" w:rsidRDefault="001A433D" w:rsidP="001A43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1A433D" w:rsidRPr="001A433D" w:rsidRDefault="001A433D" w:rsidP="001A43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1A433D" w:rsidRPr="001A433D" w:rsidRDefault="001A433D" w:rsidP="001A43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A433D" w:rsidRPr="001A433D" w:rsidRDefault="001A433D" w:rsidP="001A43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– адрес места пребывания), ИНН, ОГРН</w:t>
      </w:r>
    </w:p>
    <w:p w:rsidR="001A433D" w:rsidRPr="001A433D" w:rsidRDefault="001A433D" w:rsidP="001A4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A433D" w:rsidRPr="001A433D" w:rsidRDefault="001A433D" w:rsidP="001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типа средств измерений</w:t>
      </w:r>
    </w:p>
    <w:p w:rsidR="001A433D" w:rsidRPr="001A433D" w:rsidRDefault="001A433D" w:rsidP="001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утвердить тип средств измерений ______________________________,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в качестве методики поверки __________________________________,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120" w:line="240" w:lineRule="auto"/>
        <w:ind w:left="496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методики поверки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интервал между поверками ______________________________________________.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рекомендуемое значение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наличии уведомления о начале деятельности по производству средств </w:t>
      </w:r>
      <w:proofErr w:type="gramStart"/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измерений </w:t>
      </w:r>
      <w:r w:rsidRPr="001A433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</w:t>
      </w:r>
      <w:proofErr w:type="gramEnd"/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регистрационный номер уведомления и дата регистрации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утверждаемый тип средств измерений имеется 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в соответствии с </w:t>
      </w:r>
      <w:hyperlink r:id="rId6" w:tooltip="Постановление Правительства РФ от 17.07.2015 N 719 (ред. от 15.10.2020) &quot;О подтверждении производства промышленной продукции на территории Российской Федерации&quot;{КонсультантПлюс}" w:history="1">
        <w:r w:rsidRPr="001A433D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  <w:r w:rsidRPr="001A433D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2"/>
      </w: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______________________________________________________________________.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 выданном заключении (дата выдачи и номер заключения в Перечне выданных Министерством промышленности и торговли Российской Федерации заключений о подтверждении производства промышленной продукции на территории Российской Федерации)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Изготовление средств измерений утверждаемого типа осуществляют: ______________________________________________________________________.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юридического лица и (или) фамилия, имя, отчество (при наличии) индивидуального предпринимателя, адреса юридического лица и мест осуществления деятельности и (или) адрес регистрации по месту пребывания или по месту жительства физического лица для индивидуального предпринимателя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качестве правообладателя утвержденного типа средств измерений прошу </w:t>
      </w: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установить: ___________________________________________________________.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юридического лица или фамилия, имя, отчество (при наличии) индивидуального предпринимателя, адрес юридического лица или адрес регистрации по месту пребывания или по месту жительства физического лица для индивидуального предпринимателя</w:t>
      </w: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33D" w:rsidRPr="001A433D" w:rsidRDefault="001A433D" w:rsidP="001A4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1A433D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1. Акт испытаний с протоколами испытаний на … л.</w:t>
      </w:r>
    </w:p>
    <w:p w:rsidR="001A433D" w:rsidRPr="001A433D" w:rsidRDefault="001A433D" w:rsidP="001A433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Заключение по проверке результатов испытаний на … л.</w:t>
      </w:r>
    </w:p>
    <w:p w:rsidR="001A433D" w:rsidRPr="001A433D" w:rsidRDefault="001A433D" w:rsidP="001A433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Проект описания типа на … л.</w:t>
      </w:r>
    </w:p>
    <w:p w:rsidR="001A433D" w:rsidRPr="001A433D" w:rsidRDefault="001A433D" w:rsidP="001A433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Методика поверки на … л.</w:t>
      </w:r>
      <w:r w:rsidRPr="001A433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</w:p>
    <w:p w:rsidR="001A433D" w:rsidRPr="001A433D" w:rsidRDefault="001A433D" w:rsidP="001A433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Программа испытаний средств измерений в целях утверждения типа на … л.;</w:t>
      </w:r>
    </w:p>
    <w:p w:rsidR="001A433D" w:rsidRPr="001A433D" w:rsidRDefault="001A433D" w:rsidP="001A433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Комплект эксплуатационных документов на средство измерений на … л.</w:t>
      </w:r>
    </w:p>
    <w:p w:rsidR="001A433D" w:rsidRPr="001A433D" w:rsidRDefault="001A433D" w:rsidP="001A433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7. Технические условия /стандарт предприятия на … л.</w:t>
      </w:r>
    </w:p>
    <w:p w:rsidR="001A433D" w:rsidRPr="001A433D" w:rsidRDefault="001A433D" w:rsidP="001A433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8. Копия заявки на проведение испытаний на … л.</w:t>
      </w:r>
    </w:p>
    <w:p w:rsidR="001A433D" w:rsidRPr="001A433D" w:rsidRDefault="001A433D" w:rsidP="001A433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9. Документ, подтверждающий полномочия юридического лица или индивидуального предпринимателя представлять Заявителя</w:t>
      </w:r>
      <w:r w:rsidRPr="001A433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… л.</w:t>
      </w:r>
    </w:p>
    <w:p w:rsidR="001A433D" w:rsidRPr="001A433D" w:rsidRDefault="001A433D" w:rsidP="001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433D" w:rsidRPr="001A433D" w:rsidRDefault="001A433D" w:rsidP="001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1A433D" w:rsidRPr="001A433D" w:rsidRDefault="001A433D" w:rsidP="001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1A433D" w:rsidRPr="001A433D" w:rsidRDefault="001A433D" w:rsidP="001A433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должность (при </w:t>
      </w:r>
      <w:proofErr w:type="gramStart"/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    подпись                       расшифровка подписи</w:t>
      </w:r>
    </w:p>
    <w:p w:rsidR="001A433D" w:rsidRPr="001A433D" w:rsidRDefault="001A433D" w:rsidP="001A4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отчество (при наличии) индивидуального </w:t>
      </w:r>
    </w:p>
    <w:p w:rsidR="001A433D" w:rsidRPr="001A433D" w:rsidRDefault="001A433D" w:rsidP="001A4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A433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p w:rsidR="001A433D" w:rsidRPr="001A433D" w:rsidRDefault="001A433D" w:rsidP="001A43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3D" w:rsidRPr="001A433D" w:rsidRDefault="001A433D" w:rsidP="001A43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81E" w:rsidRDefault="00687D91"/>
    <w:sectPr w:rsidR="0054481E" w:rsidSect="001A43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5F" w:rsidRDefault="00AC025F" w:rsidP="001A433D">
      <w:pPr>
        <w:spacing w:after="0" w:line="240" w:lineRule="auto"/>
      </w:pPr>
      <w:r>
        <w:separator/>
      </w:r>
    </w:p>
  </w:endnote>
  <w:endnote w:type="continuationSeparator" w:id="0">
    <w:p w:rsidR="00AC025F" w:rsidRDefault="00AC025F" w:rsidP="001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5F" w:rsidRDefault="00AC025F" w:rsidP="001A433D">
      <w:pPr>
        <w:spacing w:after="0" w:line="240" w:lineRule="auto"/>
      </w:pPr>
      <w:r>
        <w:separator/>
      </w:r>
    </w:p>
  </w:footnote>
  <w:footnote w:type="continuationSeparator" w:id="0">
    <w:p w:rsidR="00AC025F" w:rsidRDefault="00AC025F" w:rsidP="001A433D">
      <w:pPr>
        <w:spacing w:after="0" w:line="240" w:lineRule="auto"/>
      </w:pPr>
      <w:r>
        <w:continuationSeparator/>
      </w:r>
    </w:p>
  </w:footnote>
  <w:footnote w:id="1">
    <w:p w:rsidR="001A433D" w:rsidRDefault="001A433D" w:rsidP="001A433D">
      <w:pPr>
        <w:pStyle w:val="a3"/>
      </w:pPr>
      <w:r w:rsidRPr="001A433D">
        <w:rPr>
          <w:rStyle w:val="a5"/>
        </w:rPr>
        <w:footnoteRef/>
      </w:r>
      <w:r w:rsidRPr="001A433D">
        <w:t xml:space="preserve"> Только для средств измерений серийного производства, изготавливаемых на территории Российской Федерации</w:t>
      </w:r>
    </w:p>
  </w:footnote>
  <w:footnote w:id="2">
    <w:p w:rsidR="001A433D" w:rsidRDefault="001A433D" w:rsidP="001A433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20B70">
        <w:t>Приводится только в случае необходимости подтверждения заявителем, что средства измерений серийного производства удовлетворяют критериям подтверждения производства промышленной продукции на территории Российской Федерации</w:t>
      </w:r>
    </w:p>
  </w:footnote>
  <w:footnote w:id="3">
    <w:p w:rsidR="001A433D" w:rsidRDefault="001A433D" w:rsidP="001A433D">
      <w:pPr>
        <w:pStyle w:val="a3"/>
        <w:jc w:val="both"/>
      </w:pPr>
      <w:r w:rsidRPr="0056522D">
        <w:rPr>
          <w:rStyle w:val="a5"/>
        </w:rPr>
        <w:footnoteRef/>
      </w:r>
      <w:r>
        <w:t> </w:t>
      </w:r>
      <w:r w:rsidRPr="0056522D">
        <w:t>Прилагается только в случае разработки методики поверки непосредственно для утверждаемого типа средств измерений</w:t>
      </w:r>
    </w:p>
  </w:footnote>
  <w:footnote w:id="4">
    <w:p w:rsidR="001A433D" w:rsidRDefault="001A433D" w:rsidP="001A433D">
      <w:pPr>
        <w:pStyle w:val="a3"/>
      </w:pPr>
      <w:r w:rsidRPr="0056522D">
        <w:rPr>
          <w:rStyle w:val="a5"/>
        </w:rPr>
        <w:footnoteRef/>
      </w:r>
      <w:r>
        <w:t> </w:t>
      </w:r>
      <w:r w:rsidRPr="0056522D">
        <w:t>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D"/>
    <w:rsid w:val="000A5579"/>
    <w:rsid w:val="001A433D"/>
    <w:rsid w:val="00687D91"/>
    <w:rsid w:val="007963F9"/>
    <w:rsid w:val="00AC025F"/>
    <w:rsid w:val="00B2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D74A-1649-479B-B994-CDC9F624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A4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A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A43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E69DB1F1EB6F788DDD5740C06BD743D4450F4CD4505768C893647B8FEEB9650587771EF18CD02B411ABF2888q1w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2024-12-16T12:45:00Z</dcterms:created>
  <dcterms:modified xsi:type="dcterms:W3CDTF">2024-12-18T06:18:00Z</dcterms:modified>
</cp:coreProperties>
</file>