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99" w:rsidRPr="00EA6346" w:rsidRDefault="00B51C99" w:rsidP="00B5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B51C99" w:rsidRDefault="00B51C99" w:rsidP="00B5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99" w:rsidRPr="00DD4A8B" w:rsidRDefault="00B51C99" w:rsidP="00B51C9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B51C99" w:rsidRPr="00DD4A8B" w:rsidRDefault="00B51C99" w:rsidP="00B51C9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B51C99" w:rsidRDefault="00B51C99" w:rsidP="00B51C9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6765A2" w:rsidRDefault="00B51C99" w:rsidP="00B51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B51C99" w:rsidRPr="006765A2" w:rsidRDefault="00B51C99" w:rsidP="00B51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765A2" w:rsidRPr="006765A2" w:rsidRDefault="006765A2" w:rsidP="0067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рассмотреть вносимые изменения в сведения об утвержденном типе средства измерений _____________________________________________,</w:t>
      </w:r>
    </w:p>
    <w:p w:rsidR="006765A2" w:rsidRPr="006765A2" w:rsidRDefault="006765A2" w:rsidP="0067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</w:t>
      </w:r>
      <w:r w:rsidRPr="006765A2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измерений,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765A2" w:rsidRPr="006765A2" w:rsidRDefault="006765A2" w:rsidP="00676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изготавливаемого в следующих модификациях (исполнениях): _______________</w:t>
      </w:r>
      <w:r w:rsidRPr="006765A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6765A2" w:rsidRPr="006765A2" w:rsidRDefault="006765A2" w:rsidP="006765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допущенных опечаток и ошибок в </w:t>
      </w: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сведениях об утвержденном типе средств измерений, содержащихся в Федеральном информационном фонде по обеспечению единства измерений, и приведения сведений об утвержденном типе средств измерений в соответствие с конструкторской, технологической и (или) технической документацией средства измерений.</w:t>
      </w:r>
    </w:p>
    <w:p w:rsidR="006765A2" w:rsidRPr="006765A2" w:rsidRDefault="006765A2" w:rsidP="0067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Допущенные опечатки и ошибки </w:t>
      </w:r>
      <w:r w:rsidRPr="006765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повлекли (не повлекли)</w:t>
      </w: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внесение изменений </w:t>
      </w:r>
    </w:p>
    <w:p w:rsidR="006765A2" w:rsidRPr="006765A2" w:rsidRDefault="006765A2" w:rsidP="006765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</w:t>
      </w:r>
      <w:r w:rsidRPr="006765A2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указывается необходимое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установленную методику поверки. </w:t>
      </w:r>
    </w:p>
    <w:p w:rsidR="006765A2" w:rsidRPr="006765A2" w:rsidRDefault="006765A2" w:rsidP="006765A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документах, по которым осуществляется изготовление средства измерений: ____________________________________________________________</w:t>
      </w:r>
    </w:p>
    <w:p w:rsidR="006765A2" w:rsidRPr="006765A2" w:rsidRDefault="006765A2" w:rsidP="006765A2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6765A2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обозначение и наименование технических условий, стандарта предприятия, документа по 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765A2" w:rsidRPr="006765A2" w:rsidRDefault="006765A2" w:rsidP="006765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стандартизации, содержащего общие требования</w:t>
      </w:r>
      <w:r w:rsidRPr="006765A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6765A2" w:rsidRPr="006765A2" w:rsidRDefault="006765A2" w:rsidP="0067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о юридическом лице или индивидуальном предпринимателе, подавшем заявку</w:t>
      </w:r>
      <w:r w:rsidRPr="006765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6765A2" w:rsidRPr="006765A2" w:rsidRDefault="006765A2" w:rsidP="0067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65A2" w:rsidRPr="006765A2" w:rsidRDefault="006765A2" w:rsidP="006765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Приложения: </w:t>
      </w:r>
    </w:p>
    <w:p w:rsidR="006765A2" w:rsidRPr="006765A2" w:rsidRDefault="006765A2" w:rsidP="006765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1. Вносимые изменения в сведения об утвержденном типе средства измерений.</w:t>
      </w:r>
    </w:p>
    <w:p w:rsidR="006765A2" w:rsidRPr="006765A2" w:rsidRDefault="006765A2" w:rsidP="006765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2. Методика поверки с изменениями (проект)</w:t>
      </w:r>
      <w:r w:rsidRPr="006765A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65A2" w:rsidRPr="006765A2" w:rsidRDefault="006765A2" w:rsidP="006765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3. Документ, подтверждающий полномочия Заявителя подавать заявку (доверенность)</w:t>
      </w:r>
      <w:r w:rsidRPr="006765A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6765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65A2" w:rsidRPr="006765A2" w:rsidRDefault="006765A2" w:rsidP="006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54481E" w:rsidRDefault="006765A2" w:rsidP="006765A2">
      <w:r w:rsidRPr="006765A2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должность руководителя                                           подпись</w:t>
      </w:r>
    </w:p>
    <w:sectPr w:rsidR="0054481E" w:rsidSect="00676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36" w:rsidRDefault="00500036" w:rsidP="006765A2">
      <w:pPr>
        <w:spacing w:after="0" w:line="240" w:lineRule="auto"/>
      </w:pPr>
      <w:r>
        <w:separator/>
      </w:r>
    </w:p>
  </w:endnote>
  <w:endnote w:type="continuationSeparator" w:id="0">
    <w:p w:rsidR="00500036" w:rsidRDefault="00500036" w:rsidP="0067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36" w:rsidRDefault="00500036" w:rsidP="006765A2">
      <w:pPr>
        <w:spacing w:after="0" w:line="240" w:lineRule="auto"/>
      </w:pPr>
      <w:r>
        <w:separator/>
      </w:r>
    </w:p>
  </w:footnote>
  <w:footnote w:type="continuationSeparator" w:id="0">
    <w:p w:rsidR="00500036" w:rsidRDefault="00500036" w:rsidP="006765A2">
      <w:pPr>
        <w:spacing w:after="0" w:line="240" w:lineRule="auto"/>
      </w:pPr>
      <w:r>
        <w:continuationSeparator/>
      </w:r>
    </w:p>
  </w:footnote>
  <w:footnote w:id="1">
    <w:p w:rsidR="006765A2" w:rsidRDefault="006765A2" w:rsidP="006765A2">
      <w:pPr>
        <w:pStyle w:val="a3"/>
        <w:jc w:val="both"/>
      </w:pPr>
      <w:r w:rsidRPr="00CB1666">
        <w:rPr>
          <w:rStyle w:val="a5"/>
        </w:rPr>
        <w:footnoteRef/>
      </w:r>
      <w:r w:rsidRPr="00CB1666">
        <w:t xml:space="preserve"> </w:t>
      </w:r>
      <w:r w:rsidRPr="00EF4B33">
        <w:rPr>
          <w:sz w:val="18"/>
        </w:rPr>
        <w:t>Приводятся сведения, не указанные на бланке из состава следующих сведений: полное и сокращенное (при наличии) наименование, адрес юридического лица или</w:t>
      </w:r>
      <w:r w:rsidRPr="00CB1666">
        <w:rPr>
          <w:sz w:val="18"/>
        </w:rPr>
        <w:t xml:space="preserve">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2">
    <w:p w:rsidR="006765A2" w:rsidRDefault="006765A2" w:rsidP="006765A2">
      <w:pPr>
        <w:pStyle w:val="a3"/>
      </w:pPr>
      <w:r>
        <w:rPr>
          <w:rStyle w:val="a5"/>
        </w:rPr>
        <w:footnoteRef/>
      </w:r>
      <w:r>
        <w:t> Прилагается только в случае внесения изменений в методику поверки</w:t>
      </w:r>
    </w:p>
  </w:footnote>
  <w:footnote w:id="3">
    <w:p w:rsidR="006765A2" w:rsidRDefault="006765A2" w:rsidP="006765A2">
      <w:pPr>
        <w:pStyle w:val="a3"/>
      </w:pPr>
      <w:r>
        <w:rPr>
          <w:rStyle w:val="a5"/>
        </w:rPr>
        <w:footnoteRef/>
      </w:r>
      <w:r>
        <w:t> </w:t>
      </w:r>
      <w:r w:rsidRPr="00511503"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A2"/>
    <w:rsid w:val="000A5579"/>
    <w:rsid w:val="00500036"/>
    <w:rsid w:val="00612ECF"/>
    <w:rsid w:val="006765A2"/>
    <w:rsid w:val="007963F9"/>
    <w:rsid w:val="00B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FC286-37BC-4BFD-9B48-86B34F9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7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76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765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2024-12-16T13:00:00Z</dcterms:created>
  <dcterms:modified xsi:type="dcterms:W3CDTF">2024-12-18T06:38:00Z</dcterms:modified>
</cp:coreProperties>
</file>